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0E33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88E7BF0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6D3595FA" w14:textId="77777777" w:rsidR="000E7C08" w:rsidRPr="00D31F27" w:rsidRDefault="00A51C6A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Pr="00B53228">
        <w:rPr>
          <w:b/>
          <w:sz w:val="20"/>
          <w:szCs w:val="20"/>
          <w:lang w:val="kk-KZ"/>
        </w:rPr>
        <w:t xml:space="preserve">көктемгі </w:t>
      </w:r>
      <w:r w:rsidR="000E7C08" w:rsidRPr="00D31F27">
        <w:rPr>
          <w:b/>
          <w:sz w:val="20"/>
          <w:szCs w:val="20"/>
          <w:lang w:val="kk-KZ"/>
        </w:rPr>
        <w:t>семестрі</w:t>
      </w:r>
    </w:p>
    <w:p w14:paraId="3BC79853" w14:textId="7777777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96100" w:rsidRPr="00E0203A" w14:paraId="08F96987" w14:textId="63D044DD" w:rsidTr="0069610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6F68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F04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F205C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B575E">
              <w:t>Типі</w:t>
            </w:r>
            <w:proofErr w:type="spellEnd"/>
          </w:p>
          <w:p w14:paraId="00418E93" w14:textId="51CE94CB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304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D157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5B339" w14:textId="2BFB9039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A12ADE">
              <w:rPr>
                <w:b/>
                <w:sz w:val="20"/>
                <w:szCs w:val="20"/>
                <w:lang w:val="kk-KZ"/>
              </w:rPr>
              <w:t>ECTS</w:t>
            </w:r>
          </w:p>
        </w:tc>
      </w:tr>
      <w:tr w:rsidR="00696100" w:rsidRPr="00D31F27" w14:paraId="56E4B767" w14:textId="0B77F780" w:rsidTr="0069610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F05" w14:textId="77777777" w:rsidR="00696100" w:rsidRPr="00D31F27" w:rsidRDefault="00696100" w:rsidP="00E0203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EBF" w14:textId="77777777" w:rsidR="00696100" w:rsidRPr="00D31F27" w:rsidRDefault="00696100" w:rsidP="00E0203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93FDC" w14:textId="77777777" w:rsidR="00696100" w:rsidRPr="00D31F27" w:rsidRDefault="00696100" w:rsidP="00E0203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B907" w14:textId="77777777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4724" w14:textId="77777777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Практ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b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04D3" w14:textId="77777777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Зерт</w:t>
            </w:r>
            <w:proofErr w:type="spellEnd"/>
            <w:r w:rsidRPr="00D31F27">
              <w:rPr>
                <w:b/>
                <w:sz w:val="20"/>
                <w:szCs w:val="20"/>
              </w:rPr>
              <w:t>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D6D6" w14:textId="77777777" w:rsidR="00696100" w:rsidRPr="00D31F27" w:rsidRDefault="00696100" w:rsidP="00E0203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4D2" w14:textId="77777777" w:rsidR="00696100" w:rsidRPr="00D31F27" w:rsidRDefault="00696100" w:rsidP="00E0203A">
            <w:pPr>
              <w:rPr>
                <w:b/>
                <w:sz w:val="20"/>
                <w:szCs w:val="20"/>
              </w:rPr>
            </w:pPr>
          </w:p>
        </w:tc>
      </w:tr>
      <w:tr w:rsidR="00696100" w:rsidRPr="00D31F27" w14:paraId="7B284CC1" w14:textId="71C85BB4" w:rsidTr="00C30F95">
        <w:trPr>
          <w:trHeight w:val="75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F77" w14:textId="77777777" w:rsidR="00696100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4429F1ED" w14:textId="77777777" w:rsidR="00696100" w:rsidRPr="0026422A" w:rsidRDefault="00696100" w:rsidP="00E020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TP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211</w:t>
            </w:r>
          </w:p>
          <w:p w14:paraId="1832E5B2" w14:textId="75BB7A88" w:rsidR="00C30F95" w:rsidRPr="0026422A" w:rsidRDefault="00C30F95" w:rsidP="00C30F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93E9" w14:textId="77777777" w:rsidR="00696100" w:rsidRPr="00D31F27" w:rsidRDefault="00696100" w:rsidP="00E02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А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ударма </w:t>
            </w: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D3A1" w14:textId="625E908F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B575E">
              <w:t>TК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62E4" w14:textId="77777777" w:rsidR="00696100" w:rsidRPr="00D31F27" w:rsidRDefault="00696100" w:rsidP="00C30F95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7EB5" w14:textId="04113AAF" w:rsidR="00696100" w:rsidRPr="00D31F27" w:rsidRDefault="00C30F95" w:rsidP="00C30F95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            </w:t>
            </w:r>
            <w:r w:rsidR="00696100"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EB3" w14:textId="77777777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9187E9" w14:textId="5773B9FE" w:rsidR="00696100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14:paraId="0DB32DBA" w14:textId="2DEDF3FD" w:rsidR="00696100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1CB60C53" w14:textId="03B113D3" w:rsidR="00696100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38FED52C" w14:textId="20626A37" w:rsidR="00696100" w:rsidRPr="00D31F27" w:rsidRDefault="00696100" w:rsidP="00E02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7C44" w14:textId="77777777" w:rsidR="00696100" w:rsidRPr="00D31F27" w:rsidRDefault="00696100" w:rsidP="00C30F95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C137" w14:textId="6E542A1A" w:rsidR="00696100" w:rsidRPr="00BA04BC" w:rsidRDefault="00C30F95" w:rsidP="00E020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 w:rsidR="00BA04BC">
              <w:rPr>
                <w:sz w:val="20"/>
                <w:szCs w:val="20"/>
                <w:lang w:val="en-US"/>
              </w:rPr>
              <w:t>5</w:t>
            </w:r>
          </w:p>
        </w:tc>
      </w:tr>
      <w:tr w:rsidR="00696100" w:rsidRPr="00D31F27" w14:paraId="450F86BA" w14:textId="06365DD8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B32" w14:textId="77777777" w:rsidR="00696100" w:rsidRPr="00D31F27" w:rsidRDefault="00696100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BC" w14:textId="77777777" w:rsidR="00696100" w:rsidRPr="00D31F27" w:rsidRDefault="00696100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</w:t>
            </w:r>
            <w:proofErr w:type="spellStart"/>
            <w:r w:rsidRPr="00D31F2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749" w14:textId="77777777" w:rsidR="00696100" w:rsidRPr="00D31F27" w:rsidRDefault="00696100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DD5" w14:textId="77777777" w:rsidR="00696100" w:rsidRPr="00D31F27" w:rsidRDefault="00696100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4B3" w14:textId="77777777" w:rsidR="00696100" w:rsidRPr="00D31F27" w:rsidRDefault="00696100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3C71" w14:textId="77777777" w:rsidR="00696100" w:rsidRPr="00D31F27" w:rsidRDefault="00696100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96100" w:rsidRPr="00D31F27" w14:paraId="7458A14B" w14:textId="0F2EB03C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8F0" w14:textId="77777777" w:rsidR="00696100" w:rsidRDefault="0069610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01C9A8E" w14:textId="77777777" w:rsidR="00696100" w:rsidRPr="00CF5C2F" w:rsidRDefault="00696100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0DBB" w14:textId="77777777" w:rsidR="00696100" w:rsidRDefault="0069610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50B59819" w14:textId="77777777" w:rsidR="00696100" w:rsidRDefault="0069610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6198D6C4" w14:textId="77777777" w:rsidR="00696100" w:rsidRPr="00CF5C2F" w:rsidRDefault="0069610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F552" w14:textId="77777777" w:rsidR="00696100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5E9715A4" w14:textId="77777777" w:rsidR="00696100" w:rsidRPr="00CF5C2F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006" w14:textId="77777777" w:rsidR="00696100" w:rsidRPr="00CF5C2F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228" w14:textId="5FDD148E" w:rsidR="00696100" w:rsidRPr="00C92A79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6CD31230" w14:textId="77777777" w:rsidR="00696100" w:rsidRPr="00103AB6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BB57" w14:textId="77777777" w:rsidR="00696100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24B8EBC6" w14:textId="77777777" w:rsidR="00696100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6539C572" w14:textId="23F37246" w:rsidR="00696100" w:rsidRPr="00CF5C2F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6100" w:rsidRPr="00E76B0B" w14:paraId="52289688" w14:textId="6A4CD87B" w:rsidTr="0069610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B642" w14:textId="77777777" w:rsidR="00696100" w:rsidRPr="00D31F27" w:rsidRDefault="00696100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6C3" w14:textId="3AF8D256" w:rsidR="00696100" w:rsidRPr="00E76B0B" w:rsidRDefault="00696100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 xml:space="preserve">Маулит Б. Гуманитарлық ғылымдар    магистрі, </w:t>
            </w:r>
            <w:r>
              <w:rPr>
                <w:sz w:val="20"/>
                <w:szCs w:val="20"/>
                <w:lang w:val="kk-KZ" w:eastAsia="en-US"/>
              </w:rPr>
              <w:t xml:space="preserve">аға </w:t>
            </w:r>
            <w:r w:rsidRPr="00D31F27">
              <w:rPr>
                <w:sz w:val="20"/>
                <w:szCs w:val="20"/>
                <w:lang w:val="kk-KZ" w:eastAsia="en-US"/>
              </w:rPr>
              <w:t>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8E29" w14:textId="77777777" w:rsidR="00696100" w:rsidRPr="00E76B0B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6100" w:rsidRPr="00D31F27" w14:paraId="3BE470E9" w14:textId="7DC22DD5" w:rsidTr="00696100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BEDD" w14:textId="77777777" w:rsidR="00696100" w:rsidRPr="00D31F27" w:rsidRDefault="00696100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DC" w14:textId="77777777" w:rsidR="00696100" w:rsidRPr="00D31F27" w:rsidRDefault="00696100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836" w14:textId="77777777" w:rsidR="00696100" w:rsidRPr="00D31F27" w:rsidRDefault="00696100" w:rsidP="00D31F27">
            <w:pPr>
              <w:rPr>
                <w:sz w:val="20"/>
                <w:szCs w:val="20"/>
              </w:rPr>
            </w:pPr>
          </w:p>
        </w:tc>
      </w:tr>
      <w:tr w:rsidR="00696100" w:rsidRPr="00D31F27" w14:paraId="6186BCB6" w14:textId="701D94D5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66B2" w14:textId="77777777" w:rsidR="00696100" w:rsidRPr="00D31F27" w:rsidRDefault="00696100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84" w14:textId="77777777" w:rsidR="00696100" w:rsidRPr="00D31F27" w:rsidRDefault="00696100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725A" w14:textId="77777777" w:rsidR="00696100" w:rsidRPr="00D31F27" w:rsidRDefault="0069610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902800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78F10BEF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504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263B5B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36C792B7" w14:textId="77777777" w:rsidTr="004A031A">
        <w:tc>
          <w:tcPr>
            <w:tcW w:w="1872" w:type="dxa"/>
            <w:shd w:val="clear" w:color="auto" w:fill="auto"/>
          </w:tcPr>
          <w:p w14:paraId="563F7B9B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C75DDB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0C8CC91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25CAAE6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814F353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</w:t>
            </w:r>
            <w:proofErr w:type="spellStart"/>
            <w:r w:rsidRPr="00D31F27">
              <w:rPr>
                <w:sz w:val="20"/>
                <w:szCs w:val="20"/>
              </w:rPr>
              <w:t>әрбір</w:t>
            </w:r>
            <w:proofErr w:type="spellEnd"/>
            <w:r w:rsidRPr="00D31F27">
              <w:rPr>
                <w:sz w:val="20"/>
                <w:szCs w:val="20"/>
              </w:rPr>
              <w:t xml:space="preserve"> ОН-</w:t>
            </w:r>
            <w:proofErr w:type="spellStart"/>
            <w:r w:rsidRPr="00D31F27">
              <w:rPr>
                <w:sz w:val="20"/>
                <w:szCs w:val="20"/>
              </w:rPr>
              <w:t>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кемінде</w:t>
            </w:r>
            <w:proofErr w:type="spellEnd"/>
            <w:r w:rsidRPr="00D31F27">
              <w:rPr>
                <w:sz w:val="20"/>
                <w:szCs w:val="20"/>
              </w:rPr>
              <w:t xml:space="preserve"> 2 индикатор)</w:t>
            </w:r>
          </w:p>
        </w:tc>
      </w:tr>
      <w:tr w:rsidR="00D31F27" w:rsidRPr="00E0203A" w14:paraId="2E6BBB01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1544EF9" w14:textId="77777777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F5302">
              <w:rPr>
                <w:sz w:val="20"/>
                <w:szCs w:val="20"/>
              </w:rPr>
              <w:t>Пәннің</w:t>
            </w:r>
            <w:proofErr w:type="spellEnd"/>
            <w:r w:rsidRPr="001F5302">
              <w:rPr>
                <w:sz w:val="20"/>
                <w:szCs w:val="20"/>
              </w:rPr>
              <w:t xml:space="preserve"> </w:t>
            </w:r>
            <w:proofErr w:type="spellStart"/>
            <w:r w:rsidRPr="001F5302">
              <w:rPr>
                <w:sz w:val="20"/>
                <w:szCs w:val="20"/>
              </w:rPr>
              <w:t>мақсаты</w:t>
            </w:r>
            <w:proofErr w:type="spellEnd"/>
            <w:r w:rsidRPr="001F5302">
              <w:rPr>
                <w:sz w:val="20"/>
                <w:szCs w:val="20"/>
              </w:rPr>
              <w:t xml:space="preserve">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аударма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процесінде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лингвистикалық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бірліктерді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түрлендіру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жолдары</w:t>
            </w:r>
            <w:proofErr w:type="spellEnd"/>
            <w:r w:rsidRPr="000A0C2D">
              <w:rPr>
                <w:sz w:val="20"/>
                <w:szCs w:val="20"/>
              </w:rPr>
              <w:t xml:space="preserve">, </w:t>
            </w:r>
            <w:proofErr w:type="spellStart"/>
            <w:r w:rsidRPr="000A0C2D">
              <w:rPr>
                <w:sz w:val="20"/>
                <w:szCs w:val="20"/>
              </w:rPr>
              <w:t>құралдары</w:t>
            </w:r>
            <w:proofErr w:type="spellEnd"/>
            <w:r w:rsidRPr="000A0C2D">
              <w:rPr>
                <w:sz w:val="20"/>
                <w:szCs w:val="20"/>
              </w:rPr>
              <w:t xml:space="preserve"> мен </w:t>
            </w:r>
            <w:proofErr w:type="spellStart"/>
            <w:r w:rsidRPr="000A0C2D">
              <w:rPr>
                <w:sz w:val="20"/>
                <w:szCs w:val="20"/>
              </w:rPr>
              <w:t>тәсілдері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туралы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түсінік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қалыптастыру</w:t>
            </w:r>
            <w:proofErr w:type="spellEnd"/>
            <w:r w:rsidRPr="000A0C2D">
              <w:rPr>
                <w:sz w:val="20"/>
                <w:szCs w:val="20"/>
              </w:rPr>
              <w:t xml:space="preserve">; </w:t>
            </w:r>
            <w:proofErr w:type="spellStart"/>
            <w:r w:rsidRPr="000A0C2D">
              <w:rPr>
                <w:sz w:val="20"/>
                <w:szCs w:val="20"/>
              </w:rPr>
              <w:t>шығыс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тілінен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A666DCA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68EB53B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2BCB398E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E0203A" w14:paraId="5FD2460C" w14:textId="77777777" w:rsidTr="004A031A">
        <w:tc>
          <w:tcPr>
            <w:tcW w:w="1872" w:type="dxa"/>
            <w:vMerge/>
            <w:shd w:val="clear" w:color="auto" w:fill="auto"/>
          </w:tcPr>
          <w:p w14:paraId="75F1D49A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975FD79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1E89E998" w14:textId="77777777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14:paraId="2BD32F82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E0203A" w14:paraId="3EC62138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0D62090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1AC04DC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4F434FE0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45C2A0D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E0203A" w14:paraId="1C539D25" w14:textId="77777777" w:rsidTr="004A031A">
        <w:tc>
          <w:tcPr>
            <w:tcW w:w="1872" w:type="dxa"/>
            <w:vMerge/>
            <w:shd w:val="clear" w:color="auto" w:fill="auto"/>
          </w:tcPr>
          <w:p w14:paraId="51F53BC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8034AB6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415606E7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E0203A" w14:paraId="6A72D35D" w14:textId="77777777" w:rsidTr="004A031A">
        <w:tc>
          <w:tcPr>
            <w:tcW w:w="1872" w:type="dxa"/>
            <w:vMerge/>
            <w:shd w:val="clear" w:color="auto" w:fill="auto"/>
          </w:tcPr>
          <w:p w14:paraId="4EC0440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0FE5AC5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8ED0111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374EF0A6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E0203A" w14:paraId="5E6871C6" w14:textId="77777777" w:rsidTr="004A031A">
        <w:tc>
          <w:tcPr>
            <w:tcW w:w="1872" w:type="dxa"/>
            <w:shd w:val="clear" w:color="auto" w:fill="auto"/>
          </w:tcPr>
          <w:p w14:paraId="5223866D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7E8F62A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F3878AE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347A99BB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14:paraId="3D35A796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A6C6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EB5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="00A51C6A">
              <w:rPr>
                <w:sz w:val="20"/>
                <w:szCs w:val="20"/>
                <w:lang w:val="en-US"/>
              </w:rPr>
              <w:t>OPDP</w:t>
            </w:r>
            <w:r w:rsidR="00F47B71">
              <w:rPr>
                <w:sz w:val="20"/>
                <w:szCs w:val="20"/>
                <w:lang w:val="kk-KZ"/>
              </w:rPr>
              <w:t>) Аудармашының кәсібй қызымет негіздері</w:t>
            </w:r>
          </w:p>
          <w:p w14:paraId="4CB7AB5B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14:paraId="34955D09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40D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966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="00A51C6A">
              <w:rPr>
                <w:sz w:val="20"/>
                <w:szCs w:val="20"/>
                <w:lang w:val="en-US"/>
              </w:rPr>
              <w:t>PPP3304</w:t>
            </w:r>
            <w:r w:rsidR="00F47B71">
              <w:rPr>
                <w:sz w:val="20"/>
                <w:szCs w:val="20"/>
                <w:lang w:val="kk-KZ"/>
              </w:rPr>
              <w:t xml:space="preserve">) Жазбаша </w:t>
            </w:r>
            <w:r w:rsidRPr="00D31F27">
              <w:rPr>
                <w:sz w:val="20"/>
                <w:szCs w:val="20"/>
                <w:lang w:val="kk-KZ"/>
              </w:rPr>
              <w:t xml:space="preserve"> аударма практикасы </w:t>
            </w:r>
          </w:p>
          <w:p w14:paraId="3317D6BA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14:paraId="1AA8171F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EF656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39CC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70FF5146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0DDDE88A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52E9E39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878AB01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ҰУ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баспасы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, 2012 ж</w:t>
            </w:r>
          </w:p>
          <w:p w14:paraId="084504FB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испр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М.: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КомКнига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2006. – 160 с. </w:t>
            </w:r>
          </w:p>
          <w:p w14:paraId="5ADCCCD3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Л. С. Язык и перевод: Вопросы общей и частой теории перевода / Л. С.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="000E7C08" w:rsidRPr="00D31F27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63AAAAF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256DD0A6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00EA4102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тәртіп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мінез-құлық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ережесі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35CC8EE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Әр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тізбеге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ерте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яғни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дайындалуыңыз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керек.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даярлау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тақырып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талқыланатын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аяқталуы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929E45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Тапсырылған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СӨЖ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аптадан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бірақ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50%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төмендетіледі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CE690D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ауызша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жазбаша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түрінде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A0E31A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6352BF1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 xml:space="preserve">Семинар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өзбетінше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орындалуы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керек;</w:t>
            </w:r>
          </w:p>
          <w:p w14:paraId="70E3B209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Плагиатқа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шпаргалка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қолданбау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білімді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бақылаудың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барлық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кезеңдерінде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көшіруге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A31FC47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кеңестік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көмекті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2010zere @gmail.com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почта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алуларына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болады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D8BC63F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19AB463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2B64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042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тәртіп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</w:p>
          <w:p w14:paraId="5DBBC860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Барлық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білім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алушылар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тіркелу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қажет</w:t>
            </w:r>
            <w:proofErr w:type="spellEnd"/>
            <w:r w:rsidRPr="00D31F2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D31F27">
              <w:rPr>
                <w:sz w:val="20"/>
                <w:szCs w:val="20"/>
              </w:rPr>
              <w:t>модул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D31F27">
              <w:rPr>
                <w:sz w:val="20"/>
                <w:szCs w:val="20"/>
              </w:rPr>
              <w:t>дерін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мерзімі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пәнді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кестесіне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мүлтіксіз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сақталуы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тиіс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14:paraId="0802E338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Дедлайндарды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сақтамау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D31F27">
              <w:rPr>
                <w:sz w:val="20"/>
                <w:szCs w:val="20"/>
              </w:rPr>
              <w:t>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жоғалуына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әкеледі</w:t>
            </w:r>
            <w:proofErr w:type="spellEnd"/>
            <w:r w:rsidRPr="00D31F27">
              <w:rPr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Әрбір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тапсырманың</w:t>
            </w:r>
            <w:proofErr w:type="spellEnd"/>
            <w:r w:rsidRPr="00D31F2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D31F27">
              <w:rPr>
                <w:sz w:val="20"/>
                <w:szCs w:val="20"/>
              </w:rPr>
              <w:t>оқу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курсының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мазмұнын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жүзеге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асыру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күнтізбесінде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кестесінде</w:t>
            </w:r>
            <w:proofErr w:type="spellEnd"/>
            <w:r w:rsidRPr="00D31F27">
              <w:rPr>
                <w:sz w:val="20"/>
                <w:szCs w:val="20"/>
              </w:rPr>
              <w:t xml:space="preserve">), </w:t>
            </w:r>
            <w:proofErr w:type="spellStart"/>
            <w:r w:rsidRPr="00D31F27">
              <w:rPr>
                <w:sz w:val="20"/>
                <w:szCs w:val="20"/>
              </w:rPr>
              <w:t>сондай-ақ</w:t>
            </w:r>
            <w:proofErr w:type="spellEnd"/>
            <w:r w:rsidRPr="00D31F27">
              <w:rPr>
                <w:sz w:val="20"/>
                <w:szCs w:val="20"/>
              </w:rPr>
              <w:t xml:space="preserve"> ЖООК-та </w:t>
            </w:r>
            <w:proofErr w:type="spellStart"/>
            <w:r w:rsidRPr="00D31F27">
              <w:rPr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14:paraId="71D394BC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CFDF5BE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D31F2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D31F27">
              <w:rPr>
                <w:bCs/>
                <w:sz w:val="20"/>
                <w:szCs w:val="20"/>
              </w:rPr>
              <w:t>өзіндік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болуы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керек.</w:t>
            </w:r>
          </w:p>
          <w:p w14:paraId="15C96732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88B597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proofErr w:type="spell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proofErr w:type="spellStart"/>
            <w:proofErr w:type="gram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proofErr w:type="gramEnd"/>
            <w:r w:rsidRPr="00D31F27">
              <w:rPr>
                <w:sz w:val="20"/>
                <w:szCs w:val="20"/>
              </w:rPr>
              <w:t>-</w:t>
            </w:r>
            <w:proofErr w:type="spellStart"/>
            <w:r w:rsidRPr="00D31F27">
              <w:rPr>
                <w:sz w:val="20"/>
                <w:szCs w:val="20"/>
              </w:rPr>
              <w:t>мекенжай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бойынша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консультациялық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көмек</w:t>
            </w:r>
            <w:proofErr w:type="spellEnd"/>
            <w:r w:rsidRPr="00D31F27">
              <w:rPr>
                <w:sz w:val="20"/>
                <w:szCs w:val="20"/>
              </w:rPr>
              <w:t xml:space="preserve"> ала </w:t>
            </w:r>
            <w:proofErr w:type="spellStart"/>
            <w:r w:rsidRPr="00D31F27">
              <w:rPr>
                <w:sz w:val="20"/>
                <w:szCs w:val="20"/>
              </w:rPr>
              <w:t>алады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195A70AE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5B3B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және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E53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31F27">
              <w:rPr>
                <w:sz w:val="20"/>
                <w:szCs w:val="20"/>
              </w:rPr>
              <w:t>дескрипторларға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нәтижелерін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аралық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бақылау</w:t>
            </w:r>
            <w:proofErr w:type="spellEnd"/>
            <w:r w:rsidRPr="00D31F27">
              <w:rPr>
                <w:sz w:val="20"/>
                <w:szCs w:val="20"/>
              </w:rPr>
              <w:t xml:space="preserve"> мен </w:t>
            </w:r>
            <w:proofErr w:type="spellStart"/>
            <w:r w:rsidRPr="00D31F27">
              <w:rPr>
                <w:sz w:val="20"/>
                <w:szCs w:val="20"/>
              </w:rPr>
              <w:t>емтихандарда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құзыреттіліктің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қалыптасуын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тексеру</w:t>
            </w:r>
            <w:proofErr w:type="spellEnd"/>
            <w:r w:rsidRPr="00D31F27">
              <w:rPr>
                <w:sz w:val="20"/>
                <w:szCs w:val="20"/>
              </w:rPr>
              <w:t>).</w:t>
            </w:r>
          </w:p>
          <w:p w14:paraId="769A5276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Жиынтық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31F27">
              <w:rPr>
                <w:sz w:val="20"/>
                <w:szCs w:val="20"/>
              </w:rPr>
              <w:t>аудиториядағы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D31F27">
              <w:rPr>
                <w:sz w:val="20"/>
                <w:szCs w:val="20"/>
              </w:rPr>
              <w:t>жұмыстың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белсенділігін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; </w:t>
            </w:r>
            <w:proofErr w:type="spellStart"/>
            <w:r w:rsidRPr="00D31F27">
              <w:rPr>
                <w:sz w:val="20"/>
                <w:szCs w:val="20"/>
              </w:rPr>
              <w:t>орындалған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</w:tc>
      </w:tr>
    </w:tbl>
    <w:p w14:paraId="3DA187C5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78E2721F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D31F27">
        <w:rPr>
          <w:b/>
          <w:sz w:val="20"/>
          <w:szCs w:val="20"/>
        </w:rPr>
        <w:t>кестесі</w:t>
      </w:r>
      <w:proofErr w:type="spellEnd"/>
      <w:r w:rsidRPr="00D31F2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47FEA67F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FC22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7B58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B462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1680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12ED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F38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Ең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жоғары</w:t>
            </w:r>
            <w:proofErr w:type="spellEnd"/>
            <w:r w:rsidRPr="00D31F2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3FF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Білімді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формасы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B51B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Сабақты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өткізу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түрі</w:t>
            </w:r>
            <w:proofErr w:type="spellEnd"/>
            <w:r w:rsidRPr="00D31F2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0F46403D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06C5777D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1F6E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8C7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14:paraId="34223AE4" w14:textId="77777777" w:rsidTr="00C92A79">
        <w:trPr>
          <w:trHeight w:val="4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EDF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12CAE27" w14:textId="77777777"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B92E" w14:textId="77777777"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D73A" w14:textId="77777777"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2B648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18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DC" w14:textId="77777777" w:rsidR="00A646CB" w:rsidRPr="00881C3F" w:rsidRDefault="00881C3F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2A8D" w14:textId="77777777"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2B47BE9C" w14:textId="7777777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43D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6CC14F9B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D708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3322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38867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A439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D927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7AB9" w14:textId="77777777" w:rsidR="00D40545" w:rsidRDefault="00D40545" w:rsidP="00D40545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14:paraId="60C5449B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15F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0A3B0D64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D5CD1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8D33" w14:textId="77777777"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605BBE1C" w14:textId="77777777"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172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25D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72B0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8BA6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040D687D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DE5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2F8F0533" w14:textId="77777777" w:rsidR="00D40545" w:rsidRPr="00D31F27" w:rsidRDefault="00D40545" w:rsidP="00D40545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ексикасын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3059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905D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04F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847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A1AE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D43C4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14:paraId="702A32CC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22F5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93FD68A" w14:textId="77777777" w:rsidR="00D40545" w:rsidRPr="00D31F27" w:rsidRDefault="00D40545" w:rsidP="00D40545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53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5019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6624AAD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F40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B5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D7C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0B1E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6A7442D5" w14:textId="7777777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9F18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3430D3E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0632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3F9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2D17262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D4D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7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136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EA61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5C738A2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DD0B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A58B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854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6866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846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09C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23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FC65" w14:textId="77777777"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0C5A114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D83B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4140" w14:textId="77777777"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0AB8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FFD9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FAD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0EC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34E0" w14:textId="77777777"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21A9" w14:textId="77777777" w:rsidR="000E7C08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56FA4464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DC88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D40545" w:rsidRPr="00D31F27" w14:paraId="50839B5F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B4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6336C7CE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16B5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F4AC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38EF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97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9A8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CA66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0A65168D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702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096ECC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2CB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38F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53D373C6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501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6D8D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7E3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2C1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25FE043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D3A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0AB4D0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2FF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43B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14F47A2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E82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CDB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B17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A5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5294590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46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920A13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көп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мағаналық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95A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AA87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6170C5CC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B43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F4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8FC9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B14" w14:textId="77777777" w:rsidR="00D40545" w:rsidRPr="00D31F27" w:rsidRDefault="00D40545" w:rsidP="00D405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6F263D99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11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8979" w14:textId="77777777"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EEA7" w14:textId="77777777"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4B6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8E01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859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746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0BFA" w14:textId="77777777"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14:paraId="1D557D79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73C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DFD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699F30E7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00A3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436" w14:textId="77777777"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F11E5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55B5" w14:textId="77777777"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E096" w14:textId="77777777"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C08C" w14:textId="77777777" w:rsidR="000E7C08" w:rsidRPr="00D31F27" w:rsidRDefault="00AB107B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 w:eastAsia="zh-CN"/>
              </w:rPr>
              <w:t>Zoom- да бейнедәріс</w:t>
            </w:r>
          </w:p>
        </w:tc>
      </w:tr>
      <w:tr w:rsidR="000E7C08" w:rsidRPr="00D31F27" w14:paraId="2E21D66E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50C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3A4F" w14:textId="77777777"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DC50" w14:textId="77777777"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CD65" w14:textId="77777777"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25E8577C" w14:textId="77777777"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107F0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5E80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5F2" w14:textId="77777777"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9FC2" w14:textId="77777777"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26021B7" w14:textId="7777777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04A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2ABBCB4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E3EC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7DA6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307E0387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A163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243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1C16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441F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FEB94F6" w14:textId="7777777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C1E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5BACE7CD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31F27">
              <w:rPr>
                <w:sz w:val="20"/>
                <w:szCs w:val="20"/>
              </w:rPr>
              <w:t>Гомоморфты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  аудармаға</w:t>
            </w:r>
            <w:proofErr w:type="gramEnd"/>
            <w:r w:rsidRPr="00D31F27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BE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02F7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13D0C41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00F7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EB6F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3CA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D448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9CD89D5" w14:textId="7777777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42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2946A6DD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815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5F28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72C15DD7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F8E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3EE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317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D44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3DBA4D3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7B1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54D7B223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есімнің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DCED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65B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BE08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FF7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3C4C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F9F1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4A05BBB" w14:textId="7777777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3FC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0F6968E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534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0ED6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0481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DC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D99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E36B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0087BA1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94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682D85E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18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E724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92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C68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333E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9C87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5C82" w:rsidRPr="00D31F27" w14:paraId="3CC5502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B8A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3446" w14:textId="77777777"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191A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D2B7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24D68E9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6F7D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D4C5" w14:textId="77777777"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28D" w14:textId="77777777"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9B8E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40CA6B9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F01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495" w14:textId="77777777"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8E7C" w14:textId="77777777"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1A65" w14:textId="77777777"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14:paraId="2E2D452C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7078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7582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F07B" w14:textId="77777777"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5E4C" w14:textId="77777777" w:rsidR="005A3885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7E3123A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65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05F09F41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F2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77CE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876F746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FF5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75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2FB6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BA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278911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B8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2F54F9FC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6A06F264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C8DC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744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9FD28F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EBF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159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C1F5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E5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CCD9CE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7E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4B66C2B6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9277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AA9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7BC8F22B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511B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71D1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62D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11E1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C80FE7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F8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3FEBA3E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C951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1EBE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54530B4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9697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DDD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84A2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25C5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5C82" w:rsidRPr="00D31F27" w14:paraId="623BE5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811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1909" w14:textId="77777777"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0E1D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FF1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345BAF3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36B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933A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5D" w14:textId="77777777"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92E4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6B09DDB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E26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4B9D" w14:textId="77777777" w:rsidR="005A3885" w:rsidRPr="00D31F27" w:rsidRDefault="005A3885" w:rsidP="005A3885">
            <w:pPr>
              <w:rPr>
                <w:sz w:val="20"/>
                <w:szCs w:val="20"/>
              </w:rPr>
            </w:pPr>
            <w:proofErr w:type="gramStart"/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D31F27">
              <w:rPr>
                <w:b/>
                <w:sz w:val="20"/>
                <w:szCs w:val="20"/>
              </w:rPr>
              <w:t xml:space="preserve"> </w:t>
            </w:r>
            <w:r w:rsidR="008C5ACB" w:rsidRPr="00D31F27">
              <w:rPr>
                <w:sz w:val="20"/>
                <w:szCs w:val="20"/>
              </w:rPr>
              <w:t>«</w:t>
            </w:r>
            <w:proofErr w:type="spellStart"/>
            <w:r w:rsidR="00F536CA" w:rsidRPr="00D31F27">
              <w:rPr>
                <w:sz w:val="20"/>
                <w:szCs w:val="20"/>
              </w:rPr>
              <w:t>Қысқарған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сөз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аудармасы</w:t>
            </w:r>
            <w:r w:rsidR="008C5ACB" w:rsidRPr="00D31F27">
              <w:rPr>
                <w:sz w:val="20"/>
                <w:szCs w:val="20"/>
              </w:rPr>
              <w:t>»реферат</w:t>
            </w:r>
            <w:proofErr w:type="spellEnd"/>
            <w:r w:rsidR="008C5ACB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8C5ACB" w:rsidRPr="00D31F27">
              <w:rPr>
                <w:sz w:val="20"/>
                <w:szCs w:val="20"/>
              </w:rPr>
              <w:t>жазыу</w:t>
            </w:r>
            <w:proofErr w:type="spellEnd"/>
          </w:p>
          <w:p w14:paraId="4595AEA3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6C93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F035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12EB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B057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D3D1" w14:textId="77777777"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71" w14:textId="77777777"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proofErr w:type="spellStart"/>
            <w:r w:rsidRPr="00282644">
              <w:rPr>
                <w:sz w:val="20"/>
                <w:szCs w:val="20"/>
              </w:rPr>
              <w:t>Жзбаша</w:t>
            </w:r>
            <w:proofErr w:type="spellEnd"/>
          </w:p>
          <w:p w14:paraId="51E8CCE9" w14:textId="77777777"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 xml:space="preserve">СДО </w:t>
            </w:r>
            <w:proofErr w:type="spellStart"/>
            <w:r w:rsidRPr="00282644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825D61" w:rsidRPr="00D31F27" w14:paraId="40877EA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B80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5B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C678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10A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416EE65C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1AD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3E9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A839" w14:textId="77777777"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FBB" w14:textId="77777777" w:rsidR="00825D61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FA3260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679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1C078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CEC9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E1D1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EE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09F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933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8CAA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E4CABF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2C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40AEF0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97A3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A60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EDA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018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2DF7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4BDA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B87007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87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0641560B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6B1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EB99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285E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8B8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D4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80F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0DED0C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8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094E0CD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Еліктеуіштердің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аударылу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3845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6517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451FFBC5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A9B4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6735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9DF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652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3C28E7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95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3CC" w14:textId="77777777"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</w:t>
            </w:r>
            <w:r w:rsidR="00AB107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Ж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D018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13A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5C2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715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E5D" w14:textId="77777777"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925B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25D61" w:rsidRPr="00D31F27" w14:paraId="05D174E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4A2B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0C7D" w14:textId="77777777"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сөздерің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аударылуы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әдістері»реферат</w:t>
            </w:r>
            <w:proofErr w:type="spellEnd"/>
            <w:proofErr w:type="gram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жазы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71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5CC8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0D82356F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8F75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D2" w14:textId="77777777"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C38C" w14:textId="77777777"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A1BB" w14:textId="77777777"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8BB1D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FF5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2FFC32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9CC2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9B29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6584682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A952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64E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DA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6284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500205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C00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7FB153E2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FDCF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4E005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CFED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5BB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34AF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DAF1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CDEC94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2A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07D7D3B3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21E3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395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6672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79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FB5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9F23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366F50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7D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BBD80B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D31F27">
              <w:rPr>
                <w:sz w:val="20"/>
                <w:szCs w:val="20"/>
              </w:rPr>
              <w:t>ехнологиялық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сөздерді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03E6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6997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BA4B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36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30D1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A20F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0388FD5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4C9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41D0B77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Жер</w:t>
            </w:r>
            <w:proofErr w:type="spellEnd"/>
            <w:r w:rsidRPr="00D31F27">
              <w:rPr>
                <w:sz w:val="20"/>
                <w:szCs w:val="20"/>
              </w:rPr>
              <w:t xml:space="preserve"> су </w:t>
            </w:r>
            <w:proofErr w:type="spellStart"/>
            <w:r w:rsidRPr="00D31F27">
              <w:rPr>
                <w:sz w:val="20"/>
                <w:szCs w:val="20"/>
              </w:rPr>
              <w:t>атауларының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00B5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0D99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8B83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DC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57D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7BC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59D458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410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907B9DC" w14:textId="77777777" w:rsidR="00D40545" w:rsidRPr="00D31F27" w:rsidRDefault="00D40545" w:rsidP="00D40545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Қалалар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елді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мекендер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атауының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1DA42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EC556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FED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CF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FB8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2D1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25D61" w:rsidRPr="00D31F27" w14:paraId="275FC0C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C14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594D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B73E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77F3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001D887D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369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35C2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EE9" w14:textId="77777777"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DC8D" w14:textId="77777777"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  <w:lang w:val="en-US"/>
              </w:rPr>
              <w:t xml:space="preserve">Zoom-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AB10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</w:tr>
      <w:tr w:rsidR="005A3885" w:rsidRPr="00D31F27" w14:paraId="0F16808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492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6A4F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274D" w14:textId="77777777"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D35" w14:textId="77777777"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1A0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9E2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E603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2CC" w14:textId="77777777"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6C00909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42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5789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2D3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BC77" w14:textId="77777777"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378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BF4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AC72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314" w14:textId="77777777"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5B038BD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155A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05A0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C35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AFC1" w14:textId="77777777"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949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FE20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49F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E493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14:paraId="3218A088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75D34AAF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</w:t>
      </w:r>
      <w:proofErr w:type="spellStart"/>
      <w:r w:rsidRPr="00D31F27">
        <w:rPr>
          <w:sz w:val="20"/>
          <w:szCs w:val="20"/>
        </w:rPr>
        <w:t>өзін-өзі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тексеру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үшін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сұрақтар</w:t>
      </w:r>
      <w:proofErr w:type="spellEnd"/>
      <w:r w:rsidRPr="00D31F27">
        <w:rPr>
          <w:sz w:val="20"/>
          <w:szCs w:val="20"/>
        </w:rPr>
        <w:t xml:space="preserve">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45E50E24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7F5C4A9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A5DE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064A37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E0403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90C16A2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FCD23DC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2BE5950D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7E730F0" w14:textId="77777777" w:rsidR="00E76B0B" w:rsidRPr="001439CA" w:rsidRDefault="00CA163A" w:rsidP="00E76B0B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E76B0B" w:rsidRPr="001439CA">
        <w:rPr>
          <w:sz w:val="20"/>
          <w:szCs w:val="20"/>
        </w:rPr>
        <w:t xml:space="preserve">Факультет деканы ______________________    </w:t>
      </w:r>
      <w:proofErr w:type="spellStart"/>
      <w:r w:rsidR="00E76B0B" w:rsidRPr="001439CA">
        <w:rPr>
          <w:sz w:val="20"/>
          <w:szCs w:val="20"/>
        </w:rPr>
        <w:t>Палтөре</w:t>
      </w:r>
      <w:proofErr w:type="spellEnd"/>
      <w:r w:rsidR="00E76B0B" w:rsidRPr="001439CA">
        <w:rPr>
          <w:sz w:val="20"/>
          <w:szCs w:val="20"/>
        </w:rPr>
        <w:t>. Ы.М.</w:t>
      </w:r>
    </w:p>
    <w:p w14:paraId="7B4D56FA" w14:textId="77777777" w:rsidR="00E76B0B" w:rsidRPr="001439CA" w:rsidRDefault="00E76B0B" w:rsidP="00E76B0B">
      <w:pPr>
        <w:jc w:val="both"/>
        <w:rPr>
          <w:sz w:val="20"/>
          <w:szCs w:val="20"/>
        </w:rPr>
      </w:pPr>
    </w:p>
    <w:p w14:paraId="610EB552" w14:textId="77777777" w:rsidR="00E76B0B" w:rsidRPr="001439CA" w:rsidRDefault="00E76B0B" w:rsidP="00E76B0B">
      <w:pPr>
        <w:jc w:val="both"/>
        <w:rPr>
          <w:sz w:val="20"/>
          <w:szCs w:val="20"/>
        </w:rPr>
      </w:pPr>
      <w:proofErr w:type="spellStart"/>
      <w:r w:rsidRPr="001439CA">
        <w:rPr>
          <w:sz w:val="20"/>
          <w:szCs w:val="20"/>
        </w:rPr>
        <w:t>Факультеттің</w:t>
      </w:r>
      <w:proofErr w:type="spellEnd"/>
      <w:r w:rsidRPr="001439CA">
        <w:rPr>
          <w:sz w:val="20"/>
          <w:szCs w:val="20"/>
        </w:rPr>
        <w:t xml:space="preserve"> </w:t>
      </w:r>
      <w:proofErr w:type="spellStart"/>
      <w:r w:rsidRPr="001439CA">
        <w:rPr>
          <w:sz w:val="20"/>
          <w:szCs w:val="20"/>
        </w:rPr>
        <w:t>әдістемелік</w:t>
      </w:r>
      <w:proofErr w:type="spellEnd"/>
      <w:r w:rsidRPr="001439CA">
        <w:rPr>
          <w:sz w:val="20"/>
          <w:szCs w:val="20"/>
        </w:rPr>
        <w:t xml:space="preserve">____________________   </w:t>
      </w:r>
      <w:proofErr w:type="spellStart"/>
      <w:r w:rsidRPr="001439CA">
        <w:rPr>
          <w:sz w:val="20"/>
          <w:szCs w:val="20"/>
        </w:rPr>
        <w:t>Боранбаева</w:t>
      </w:r>
      <w:proofErr w:type="spellEnd"/>
      <w:r w:rsidRPr="001439CA">
        <w:rPr>
          <w:sz w:val="20"/>
          <w:szCs w:val="20"/>
        </w:rPr>
        <w:t xml:space="preserve"> А.</w:t>
      </w:r>
    </w:p>
    <w:p w14:paraId="0C4EF86A" w14:textId="77777777" w:rsidR="00E76B0B" w:rsidRPr="001439CA" w:rsidRDefault="00E76B0B" w:rsidP="00E76B0B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</w:t>
      </w:r>
      <w:proofErr w:type="spellStart"/>
      <w:r w:rsidRPr="001439CA">
        <w:rPr>
          <w:sz w:val="20"/>
          <w:szCs w:val="20"/>
        </w:rPr>
        <w:t>кеңес</w:t>
      </w:r>
      <w:proofErr w:type="spellEnd"/>
      <w:r w:rsidRPr="001439CA">
        <w:rPr>
          <w:sz w:val="20"/>
          <w:szCs w:val="20"/>
        </w:rPr>
        <w:t xml:space="preserve"> </w:t>
      </w:r>
      <w:proofErr w:type="spellStart"/>
      <w:r w:rsidRPr="001439CA">
        <w:rPr>
          <w:sz w:val="20"/>
          <w:szCs w:val="20"/>
        </w:rPr>
        <w:t>төрайымы</w:t>
      </w:r>
      <w:proofErr w:type="spellEnd"/>
    </w:p>
    <w:p w14:paraId="4C9CA405" w14:textId="77777777" w:rsidR="00E76B0B" w:rsidRPr="001439CA" w:rsidRDefault="00E76B0B" w:rsidP="00E76B0B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Кафедра </w:t>
      </w:r>
      <w:proofErr w:type="spellStart"/>
      <w:r w:rsidRPr="001439CA">
        <w:rPr>
          <w:sz w:val="20"/>
          <w:szCs w:val="20"/>
        </w:rPr>
        <w:t>меңгерушісі</w:t>
      </w:r>
      <w:proofErr w:type="spellEnd"/>
      <w:r w:rsidRPr="001439CA">
        <w:rPr>
          <w:sz w:val="20"/>
          <w:szCs w:val="20"/>
        </w:rPr>
        <w:t xml:space="preserve"> ______________________</w:t>
      </w:r>
      <w:proofErr w:type="gramStart"/>
      <w:r w:rsidRPr="001439CA">
        <w:rPr>
          <w:sz w:val="20"/>
          <w:szCs w:val="20"/>
        </w:rPr>
        <w:t xml:space="preserve">_  </w:t>
      </w:r>
      <w:proofErr w:type="spellStart"/>
      <w:r w:rsidRPr="001439CA">
        <w:rPr>
          <w:sz w:val="20"/>
          <w:szCs w:val="20"/>
        </w:rPr>
        <w:t>Керімбаев.Е</w:t>
      </w:r>
      <w:proofErr w:type="gramEnd"/>
      <w:r w:rsidRPr="001439CA">
        <w:rPr>
          <w:sz w:val="20"/>
          <w:szCs w:val="20"/>
        </w:rPr>
        <w:t>:А</w:t>
      </w:r>
      <w:proofErr w:type="spellEnd"/>
      <w:r w:rsidRPr="001439CA">
        <w:rPr>
          <w:sz w:val="20"/>
          <w:szCs w:val="20"/>
        </w:rPr>
        <w:t>.</w:t>
      </w:r>
    </w:p>
    <w:p w14:paraId="304D1F6C" w14:textId="77777777" w:rsidR="00E76B0B" w:rsidRPr="001439CA" w:rsidRDefault="00E76B0B" w:rsidP="00E76B0B">
      <w:pPr>
        <w:jc w:val="both"/>
        <w:rPr>
          <w:sz w:val="20"/>
          <w:szCs w:val="20"/>
        </w:rPr>
      </w:pPr>
    </w:p>
    <w:p w14:paraId="19BB3047" w14:textId="77777777" w:rsidR="00E76B0B" w:rsidRPr="00D31F27" w:rsidRDefault="00E76B0B" w:rsidP="00E76B0B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          </w:t>
      </w:r>
      <w:proofErr w:type="spellStart"/>
      <w:r w:rsidRPr="001439CA">
        <w:rPr>
          <w:sz w:val="20"/>
          <w:szCs w:val="20"/>
        </w:rPr>
        <w:t>Дәріскер</w:t>
      </w:r>
      <w:proofErr w:type="spellEnd"/>
      <w:r w:rsidRPr="001439CA">
        <w:rPr>
          <w:sz w:val="20"/>
          <w:szCs w:val="20"/>
        </w:rPr>
        <w:t xml:space="preserve"> _______________________ </w:t>
      </w:r>
      <w:proofErr w:type="spellStart"/>
      <w:r w:rsidRPr="001439CA">
        <w:rPr>
          <w:sz w:val="20"/>
          <w:szCs w:val="20"/>
        </w:rPr>
        <w:t>Маулет.Б</w:t>
      </w:r>
      <w:proofErr w:type="spellEnd"/>
      <w:r w:rsidRPr="001439CA">
        <w:rPr>
          <w:sz w:val="20"/>
          <w:szCs w:val="20"/>
        </w:rPr>
        <w:t>.</w:t>
      </w:r>
    </w:p>
    <w:p w14:paraId="442DF292" w14:textId="3D37D68E" w:rsidR="000E7C08" w:rsidRPr="00D31F27" w:rsidRDefault="000E7C08" w:rsidP="00E76B0B">
      <w:pPr>
        <w:jc w:val="both"/>
        <w:rPr>
          <w:sz w:val="20"/>
          <w:szCs w:val="20"/>
        </w:rPr>
      </w:pPr>
    </w:p>
    <w:p w14:paraId="31BF9B97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EC0AD73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60CAD417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603762D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D81FA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9426C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58DF1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726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E8F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8B639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78615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3BE78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2E0F7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1437D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B0589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B42F53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2C520F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8E2DD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C81A55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4AFD2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3E277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7C441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4BF93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A3D5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4CC1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DB7A4D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93CAC5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AC81B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F80E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63AF6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D4D557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D59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1179C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7A00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83E19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7334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D8479" w14:textId="77777777" w:rsidR="000E7C08" w:rsidRPr="00D31F27" w:rsidRDefault="000E7C08" w:rsidP="000E7C08">
      <w:pPr>
        <w:rPr>
          <w:sz w:val="20"/>
          <w:szCs w:val="20"/>
        </w:rPr>
      </w:pPr>
    </w:p>
    <w:p w14:paraId="038FF44C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5FAB" w14:textId="77777777" w:rsidR="003A58D3" w:rsidRDefault="003A58D3" w:rsidP="002864ED">
      <w:r>
        <w:separator/>
      </w:r>
    </w:p>
  </w:endnote>
  <w:endnote w:type="continuationSeparator" w:id="0">
    <w:p w14:paraId="752312E5" w14:textId="77777777" w:rsidR="003A58D3" w:rsidRDefault="003A58D3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47AE" w14:textId="77777777" w:rsidR="003A58D3" w:rsidRDefault="003A58D3" w:rsidP="002864ED">
      <w:r>
        <w:separator/>
      </w:r>
    </w:p>
  </w:footnote>
  <w:footnote w:type="continuationSeparator" w:id="0">
    <w:p w14:paraId="7EB96FD9" w14:textId="77777777" w:rsidR="003A58D3" w:rsidRDefault="003A58D3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B6671"/>
    <w:rsid w:val="000E7C08"/>
    <w:rsid w:val="00116094"/>
    <w:rsid w:val="00137A54"/>
    <w:rsid w:val="00161820"/>
    <w:rsid w:val="00195F37"/>
    <w:rsid w:val="001B2505"/>
    <w:rsid w:val="001E0180"/>
    <w:rsid w:val="00210152"/>
    <w:rsid w:val="00217C10"/>
    <w:rsid w:val="00240AF9"/>
    <w:rsid w:val="0026422A"/>
    <w:rsid w:val="00282644"/>
    <w:rsid w:val="002864ED"/>
    <w:rsid w:val="00297D23"/>
    <w:rsid w:val="002E1F28"/>
    <w:rsid w:val="002F5F5B"/>
    <w:rsid w:val="00315B12"/>
    <w:rsid w:val="0033388D"/>
    <w:rsid w:val="00364D45"/>
    <w:rsid w:val="00382C73"/>
    <w:rsid w:val="0038399A"/>
    <w:rsid w:val="003A58D3"/>
    <w:rsid w:val="004047D8"/>
    <w:rsid w:val="00430C7E"/>
    <w:rsid w:val="00443C00"/>
    <w:rsid w:val="004A031A"/>
    <w:rsid w:val="004E44E3"/>
    <w:rsid w:val="00527447"/>
    <w:rsid w:val="00537058"/>
    <w:rsid w:val="00594B33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72F8D"/>
    <w:rsid w:val="00696100"/>
    <w:rsid w:val="006D0B9D"/>
    <w:rsid w:val="006E7EE9"/>
    <w:rsid w:val="00761659"/>
    <w:rsid w:val="00825D61"/>
    <w:rsid w:val="008503AD"/>
    <w:rsid w:val="00875FA0"/>
    <w:rsid w:val="00881C3F"/>
    <w:rsid w:val="008C5ACB"/>
    <w:rsid w:val="008D503F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9E75FB"/>
    <w:rsid w:val="00A010ED"/>
    <w:rsid w:val="00A51C6A"/>
    <w:rsid w:val="00A57475"/>
    <w:rsid w:val="00A646CB"/>
    <w:rsid w:val="00A70E5F"/>
    <w:rsid w:val="00AB0BD7"/>
    <w:rsid w:val="00AB107B"/>
    <w:rsid w:val="00AC5CAC"/>
    <w:rsid w:val="00AF13EE"/>
    <w:rsid w:val="00B24270"/>
    <w:rsid w:val="00B32482"/>
    <w:rsid w:val="00B53228"/>
    <w:rsid w:val="00B720C5"/>
    <w:rsid w:val="00B86FEF"/>
    <w:rsid w:val="00B87D91"/>
    <w:rsid w:val="00BA04BC"/>
    <w:rsid w:val="00BE716E"/>
    <w:rsid w:val="00BF0CB0"/>
    <w:rsid w:val="00C2038D"/>
    <w:rsid w:val="00C30F95"/>
    <w:rsid w:val="00C55C82"/>
    <w:rsid w:val="00C92A79"/>
    <w:rsid w:val="00CA163A"/>
    <w:rsid w:val="00CE5AB0"/>
    <w:rsid w:val="00D31F27"/>
    <w:rsid w:val="00D40545"/>
    <w:rsid w:val="00DA02B4"/>
    <w:rsid w:val="00DB7A93"/>
    <w:rsid w:val="00DF561A"/>
    <w:rsid w:val="00E004F4"/>
    <w:rsid w:val="00E0203A"/>
    <w:rsid w:val="00E20A1D"/>
    <w:rsid w:val="00E34DE1"/>
    <w:rsid w:val="00E364E6"/>
    <w:rsid w:val="00E51B81"/>
    <w:rsid w:val="00E560F2"/>
    <w:rsid w:val="00E677E6"/>
    <w:rsid w:val="00E76B0B"/>
    <w:rsid w:val="00EB4EBD"/>
    <w:rsid w:val="00EC3155"/>
    <w:rsid w:val="00F47B71"/>
    <w:rsid w:val="00F536CA"/>
    <w:rsid w:val="00F660D3"/>
    <w:rsid w:val="00FA4C75"/>
    <w:rsid w:val="00FD5103"/>
    <w:rsid w:val="00FF427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518"/>
  <w15:docId w15:val="{F06669B4-510B-4706-9F4D-A6B4DD0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dcterms:created xsi:type="dcterms:W3CDTF">2020-12-06T15:24:00Z</dcterms:created>
  <dcterms:modified xsi:type="dcterms:W3CDTF">2022-01-11T03:45:00Z</dcterms:modified>
</cp:coreProperties>
</file>